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67A9AC60" w:rsidR="00664C64" w:rsidRDefault="00D8529C" w:rsidP="00664C64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64C64" w:rsidRPr="00B4378B">
        <w:rPr>
          <w:b/>
          <w:bCs/>
          <w:sz w:val="28"/>
          <w:szCs w:val="28"/>
        </w:rPr>
        <w:t>řevod:</w:t>
      </w:r>
      <w:r w:rsidR="00664C64" w:rsidRPr="00B4378B">
        <w:rPr>
          <w:b/>
          <w:bCs/>
          <w:sz w:val="28"/>
          <w:szCs w:val="28"/>
        </w:rPr>
        <w:tab/>
      </w:r>
      <w:permStart w:id="275384453" w:edGrp="everyone"/>
      <w:sdt>
        <w:sdtPr>
          <w:rPr>
            <w:sz w:val="28"/>
            <w:szCs w:val="28"/>
          </w:rPr>
          <w:id w:val="-95193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275384453"/>
      <w:r w:rsidR="00664C64">
        <w:rPr>
          <w:b/>
          <w:bCs/>
          <w:sz w:val="28"/>
          <w:szCs w:val="28"/>
        </w:rPr>
        <w:t>ÚPLATNÝ</w:t>
      </w:r>
    </w:p>
    <w:p w14:paraId="776000A4" w14:textId="367DFAF2" w:rsidR="00664C64" w:rsidRDefault="00B32996" w:rsidP="00B32996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permStart w:id="620845806" w:edGrp="everyone"/>
      <w:sdt>
        <w:sdtPr>
          <w:rPr>
            <w:sz w:val="28"/>
            <w:szCs w:val="28"/>
          </w:r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 w:rsidRP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620845806"/>
      <w:r w:rsidR="00664C64">
        <w:rPr>
          <w:b/>
          <w:bCs/>
          <w:sz w:val="28"/>
          <w:szCs w:val="28"/>
        </w:rPr>
        <w:t>BEZÚPLATNÝ</w:t>
      </w:r>
    </w:p>
    <w:p w14:paraId="6F57F857" w14:textId="45B9DA29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3577FFB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28529EAF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700F2C6F" w:rsidR="008D21F7" w:rsidRPr="00AF76FD" w:rsidRDefault="008D21F7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7160DB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012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4.65pt;width:364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7F41F52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238C932B" w:rsidR="008D21F7" w:rsidRPr="00AF76FD" w:rsidRDefault="008D21F7" w:rsidP="008D21F7">
      <w:pPr>
        <w:ind w:left="284" w:hanging="284"/>
      </w:pPr>
    </w:p>
    <w:p w14:paraId="341247AF" w14:textId="49AB315E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(ulice, č.p., PSČ, obec, stát)</w:t>
      </w:r>
      <w:r w:rsidRPr="00AF76FD">
        <w:t xml:space="preserve"> </w:t>
      </w:r>
    </w:p>
    <w:p w14:paraId="0D0B5792" w14:textId="4791B498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5FEF1F3B" w:rsidR="00117B03" w:rsidRPr="00AF76FD" w:rsidRDefault="00117B03" w:rsidP="00761273">
      <w:pPr>
        <w:ind w:left="284" w:hanging="284"/>
        <w:rPr>
          <w:b/>
          <w:bCs/>
        </w:rPr>
      </w:pPr>
    </w:p>
    <w:p w14:paraId="77D133AD" w14:textId="12A56DDD" w:rsidR="00E8149E" w:rsidRDefault="00E8149E" w:rsidP="00AF76FD">
      <w:pPr>
        <w:spacing w:before="240"/>
        <w:ind w:left="284" w:hanging="284"/>
      </w:pPr>
      <w:r w:rsidRPr="00AF76FD">
        <w:t xml:space="preserve">Doklad totožnosti </w:t>
      </w:r>
    </w:p>
    <w:p w14:paraId="2FB86BBC" w14:textId="0A69D8BD" w:rsidR="00E8149E" w:rsidRDefault="00E8149E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 w:rsidR="00AF76FD">
        <w:t xml:space="preserve"> </w:t>
      </w:r>
      <w:r w:rsidRPr="00AF76FD">
        <w:t xml:space="preserve"> Platnost do</w:t>
      </w:r>
    </w:p>
    <w:p w14:paraId="5C7A8A30" w14:textId="19AC887B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29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hZ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ApPtKyh3CNbDg6D5C1fKIRfMh9emMPJQYJwG8IzHlID5gRHiZIK3K+/3Ud/bCha&#10;KWlwEgvqf26ZE5TobwZb/bnb78fRTUp/MOqh4q4t62uL2dZzQKK6uHeWJzH6B30SpYP6DZdmFqOi&#10;iRmOsQsaTuI8HPYDl46L2Sw54bBaFpZmZXmEjo2JtL62b8zZY1sDzsMTnGaWjd919+AbXxqYbQNI&#10;lVofeT6weqQfBz1157iUcZOu9eR1+XV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xsHoWToCAACC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1quHiOwIAAIM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1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jwgkcz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2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T9iF1zoCAACD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66C27110" w:rsidR="00E8149E" w:rsidRPr="00AF76FD" w:rsidRDefault="008D21F7" w:rsidP="00B71214">
      <w:pPr>
        <w:spacing w:before="240"/>
      </w:pPr>
      <w:r w:rsidRPr="00AF76FD">
        <w:t>tímto žádá o převod dále specifikovaných cenných papírů vedených na účt</w:t>
      </w:r>
      <w:r w:rsidR="00A36DA4">
        <w:t>u</w:t>
      </w:r>
      <w:r w:rsidRPr="00AF76FD">
        <w:t xml:space="preserve"> vlastníka vedeném v samostatné evidenci investičních nástrojů na nabyvatele ke dni převodu.</w:t>
      </w:r>
    </w:p>
    <w:p w14:paraId="73FE7945" w14:textId="047F4049" w:rsidR="008D21F7" w:rsidRPr="00AF76FD" w:rsidRDefault="008D21F7" w:rsidP="00075249">
      <w:pPr>
        <w:ind w:left="284" w:hanging="284"/>
        <w:rPr>
          <w:b/>
          <w:bCs/>
        </w:rPr>
      </w:pPr>
    </w:p>
    <w:p w14:paraId="45C355E1" w14:textId="1166BA2B" w:rsidR="008D21F7" w:rsidRPr="00AF76FD" w:rsidRDefault="008D21F7" w:rsidP="008D21F7">
      <w:pPr>
        <w:ind w:left="284" w:hanging="284"/>
        <w:rPr>
          <w:b/>
          <w:bCs/>
        </w:rPr>
      </w:pPr>
      <w:r w:rsidRPr="00AF76FD">
        <w:rPr>
          <w:b/>
          <w:bCs/>
        </w:rPr>
        <w:t>II. INVESTOR – NABYVATEL</w:t>
      </w:r>
      <w:r w:rsidR="00B4378B">
        <w:rPr>
          <w:b/>
          <w:bCs/>
        </w:rPr>
        <w:t>*</w:t>
      </w:r>
    </w:p>
    <w:p w14:paraId="38055C11" w14:textId="77777777" w:rsidR="00AF76FD" w:rsidRPr="00AF76FD" w:rsidRDefault="00AF76FD" w:rsidP="00AF76FD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 / obchodní firma / název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  <w:t>RČ / IČO / NID</w:t>
      </w:r>
    </w:p>
    <w:p w14:paraId="40A9D683" w14:textId="77777777" w:rsidR="00AF76FD" w:rsidRPr="00AF76FD" w:rsidRDefault="00AF76FD" w:rsidP="00AF76FD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33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XbOgIAAIM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z/12zoCAACD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34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z839Z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AF76FD" w:rsidRDefault="00AF76FD" w:rsidP="00AF76FD">
      <w:pPr>
        <w:ind w:left="284" w:hanging="284"/>
      </w:pPr>
    </w:p>
    <w:p w14:paraId="18B43775" w14:textId="77777777" w:rsidR="00AF76FD" w:rsidRPr="00AF76FD" w:rsidRDefault="00AF76FD" w:rsidP="00AF76FD">
      <w:pPr>
        <w:spacing w:before="120"/>
        <w:ind w:left="284" w:hanging="284"/>
      </w:pPr>
      <w:r w:rsidRPr="00AF76FD">
        <w:t xml:space="preserve">Adresa trvalého bydliště (ulice, č.p., PSČ, obec, stát) </w:t>
      </w:r>
    </w:p>
    <w:p w14:paraId="54C041D8" w14:textId="77777777" w:rsidR="00AF76FD" w:rsidRPr="00AF76FD" w:rsidRDefault="00AF76FD" w:rsidP="00AF76FD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35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AF76FD" w:rsidRDefault="00AF76FD" w:rsidP="00AF76FD">
      <w:pPr>
        <w:ind w:left="284" w:hanging="284"/>
        <w:rPr>
          <w:b/>
          <w:bCs/>
        </w:rPr>
      </w:pPr>
    </w:p>
    <w:p w14:paraId="2B7E0119" w14:textId="77777777" w:rsidR="00AF76FD" w:rsidRDefault="00AF76FD" w:rsidP="00AF76FD">
      <w:pPr>
        <w:spacing w:before="240"/>
        <w:ind w:left="284" w:hanging="284"/>
      </w:pPr>
      <w:r w:rsidRPr="00AF76FD">
        <w:t xml:space="preserve">Doklad totožnosti </w:t>
      </w:r>
    </w:p>
    <w:p w14:paraId="1BFCD40E" w14:textId="77777777" w:rsidR="00AF76FD" w:rsidRDefault="00AF76FD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>
        <w:t xml:space="preserve"> </w:t>
      </w:r>
      <w:r w:rsidRPr="00AF76FD">
        <w:t xml:space="preserve"> Platnost do</w:t>
      </w:r>
    </w:p>
    <w:p w14:paraId="4D5FEADC" w14:textId="77777777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3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rV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aUkVRdMayj3S5eAwSd7yhUL8JfPhhTkcHWQI1yE84yE1YFJwlCipwP36mz3GY0fR&#10;S0mDo1hQ/3PLnKBEfzPY68/dfj/OblL6g1EPFXftWV97zLaeAzLVxcWzPIkxPuiTKB3Ub7g1s/gq&#10;upjh+HZBw0mch8OC4NZxMZulIJxWy8LSrCyP0LEzkdfX9o05e+xrwIF4gtPQsvG79h5i400Ds20A&#10;qVLvL6we+cdJT+05bmVcpWs9RV3+HdPfAA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A+7qrV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3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zl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TlRMwKqh3yZWE/Ss7whUT8R+b8C7M4O0gR7oN/xqNWgEnBQaKkAfvrb/fBH1uK&#10;Vko6nMWSup8bZgUl6pvGZt9lw2EY3qgMRzc5KvbSsrq06E07B2Qqw80zPIrB36ujWFto33BtZiEq&#10;mpjmGLuk/ijO/X5DcO24mM2iE46rYf5RLw0P0KEzgdfX/o1Zc+irx4l4guPUsuJde/e+4aWG2cZD&#10;LWPvA9F7Vg/846jH9hzWMuzSpR69zj+P6W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Aylszl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3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/XmfRz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3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ILL0JI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41185233" w:rsidR="00A36DA4" w:rsidRDefault="008D21F7" w:rsidP="00A36DA4">
      <w:pPr>
        <w:spacing w:before="240"/>
      </w:pPr>
      <w:r w:rsidRPr="00AF76FD">
        <w:t>tímto souhlasí s převodem dále specifikovaných cenných papírů a tyto přijímá do svého vlastnictví a žádá o jejich převod na účet vlastníka vedený v samostatné evidenci investičních nástrojů.</w:t>
      </w:r>
      <w:r w:rsidR="00A36DA4">
        <w:t xml:space="preserve"> </w:t>
      </w:r>
    </w:p>
    <w:p w14:paraId="25D54339" w14:textId="6433BED9" w:rsidR="008D21F7" w:rsidRDefault="00A36DA4" w:rsidP="00B4378B">
      <w:pPr>
        <w:spacing w:before="240"/>
        <w:jc w:val="both"/>
      </w:pPr>
      <w:r>
        <w:t>* Pokud pro Investora</w:t>
      </w:r>
      <w:r w:rsidR="000673BB">
        <w:t>-</w:t>
      </w:r>
      <w:r>
        <w:t xml:space="preserve">nabyvatele nebyl dosud zřízen účet vlastníka </w:t>
      </w:r>
      <w:r w:rsidRPr="00AF76FD">
        <w:t>v samostatné evidenci investičních nástrojů</w:t>
      </w:r>
      <w:r>
        <w:t>, přiloží Investor</w:t>
      </w:r>
      <w:r w:rsidR="000673BB">
        <w:t>-</w:t>
      </w:r>
      <w:r>
        <w:t>nabyvatel k této Dohodě rovněž Smlouvu o poskytování služeb obsahující prohlášení kvalifikovaného investora</w:t>
      </w:r>
      <w:r w:rsidR="00664C64">
        <w:t xml:space="preserve"> a Smlouvu o úpisu </w:t>
      </w:r>
      <w:r w:rsidR="00B32996">
        <w:t>dle článku III. této Dohody</w:t>
      </w:r>
      <w:r>
        <w:t>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7D146387" w14:textId="7A46F896" w:rsidR="00414BFA" w:rsidRDefault="00414BFA" w:rsidP="00414BF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763CFD" wp14:editId="258F01D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4CFCA" w14:textId="77777777" w:rsidR="00414BFA" w:rsidRDefault="00414BFA" w:rsidP="00414BFA">
                            <w:permStart w:id="769086733" w:edGrp="everyone"/>
                            <w:permEnd w:id="769086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3CFD" id="Textové pole 9" o:spid="_x0000_s1040" type="#_x0000_t202" style="position:absolute;left:0;text-align:left;margin-left:208.5pt;margin-top:17.1pt;width:111.75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83q3V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5834CFCA" w14:textId="77777777" w:rsidR="00414BFA" w:rsidRDefault="00414BFA" w:rsidP="00414BFA">
                      <w:permStart w:id="769086733" w:edGrp="everyone"/>
                      <w:permEnd w:id="7690867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0E1136C0C5CD47689C0CCF26DCF491A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EndPr/>
        <w:sdtContent>
          <w:permStart w:id="421624009" w:edGrp="everyone"/>
          <w:r>
            <w:rPr>
              <w:rStyle w:val="Zstupntext"/>
            </w:rPr>
            <w:t>Zvolte položku.</w:t>
          </w:r>
          <w:permEnd w:id="421624009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20D481AB" w14:textId="77777777" w:rsidR="00B4378B" w:rsidRDefault="00B4378B">
      <w:pPr>
        <w:rPr>
          <w:rFonts w:cstheme="minorHAnsi"/>
        </w:rPr>
      </w:pPr>
      <w:r>
        <w:rPr>
          <w:rFonts w:cstheme="minorHAnsi"/>
        </w:rPr>
        <w:br w:type="page"/>
      </w:r>
    </w:p>
    <w:p w14:paraId="678CD39A" w14:textId="77777777" w:rsidR="00B53DCA" w:rsidRDefault="00B53DCA" w:rsidP="00B53DC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09EAB1D" wp14:editId="02174E28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720466690" name="Textové pole 1720466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86A8F" w14:textId="77777777" w:rsidR="00B53DCA" w:rsidRDefault="00B53DCA" w:rsidP="00B53DCA">
                            <w:permStart w:id="777602046" w:edGrp="everyone"/>
                            <w:permStart w:id="1972721322" w:edGrp="everyone"/>
                            <w:permEnd w:id="777602046"/>
                            <w:permEnd w:id="19727213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AB1D" id="Textové pole 1720466690" o:spid="_x0000_s1041" type="#_x0000_t202" style="position:absolute;left:0;text-align:left;margin-left:208.5pt;margin-top:17.1pt;width:111.75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IA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2ziA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56286A8F" w14:textId="77777777" w:rsidR="00B53DCA" w:rsidRDefault="00B53DCA" w:rsidP="00B53DCA">
                      <w:permStart w:id="777602046" w:edGrp="everyone"/>
                      <w:permStart w:id="1972721322" w:edGrp="everyone"/>
                      <w:permEnd w:id="777602046"/>
                      <w:permEnd w:id="19727213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486705658"/>
          <w:placeholder>
            <w:docPart w:val="4DE2D1B6C76F48068F961BEDCF5F5724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805767325" w:edGrp="everyone"/>
          <w:r>
            <w:rPr>
              <w:rStyle w:val="Zstupntext"/>
            </w:rPr>
            <w:t>Zvolte položku.</w:t>
          </w:r>
          <w:permEnd w:id="805767325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70FD0115" w14:textId="77777777" w:rsidR="00B53DCA" w:rsidRDefault="00B53DCA" w:rsidP="00B53DC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51F6C21" wp14:editId="1183FE3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261821305" name="Textové pole 126182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D5D31" w14:textId="77777777" w:rsidR="00B53DCA" w:rsidRDefault="00B53DCA" w:rsidP="00B53DCA">
                            <w:permStart w:id="1328426518" w:edGrp="everyone"/>
                            <w:permStart w:id="227111923" w:edGrp="everyone"/>
                            <w:permEnd w:id="1328426518"/>
                            <w:permEnd w:id="2271119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6C21" id="Textové pole 1261821305" o:spid="_x0000_s1042" type="#_x0000_t202" style="position:absolute;left:0;text-align:left;margin-left:208.5pt;margin-top:17.1pt;width:111.75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g7xDp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564D5D31" w14:textId="77777777" w:rsidR="00B53DCA" w:rsidRDefault="00B53DCA" w:rsidP="00B53DCA">
                      <w:permStart w:id="1328426518" w:edGrp="everyone"/>
                      <w:permStart w:id="227111923" w:edGrp="everyone"/>
                      <w:permEnd w:id="1328426518"/>
                      <w:permEnd w:id="2271119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630045985"/>
          <w:placeholder>
            <w:docPart w:val="F87FB060052546278C82BC1E00C026A5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1202202564" w:edGrp="everyone"/>
          <w:r>
            <w:rPr>
              <w:rStyle w:val="Zstupntext"/>
            </w:rPr>
            <w:t>Zvolte položku.</w:t>
          </w:r>
          <w:permEnd w:id="1202202564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7CD6C6CA" w14:textId="77777777" w:rsidR="00B53DCA" w:rsidRDefault="00B53DCA" w:rsidP="00B53DC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69532AF" wp14:editId="34C654C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2075643156" name="Textové pole 2075643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CC321" w14:textId="77777777" w:rsidR="00B53DCA" w:rsidRDefault="00B53DCA" w:rsidP="00B53DCA">
                            <w:permStart w:id="1885156651" w:edGrp="everyone"/>
                            <w:permStart w:id="278278594" w:edGrp="everyone"/>
                            <w:permEnd w:id="1885156651"/>
                            <w:permEnd w:id="2782785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32AF" id="Textové pole 2075643156" o:spid="_x0000_s1043" type="#_x0000_t202" style="position:absolute;left:0;text-align:left;margin-left:208.5pt;margin-top:17.1pt;width:111.75pt;height:21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A4McT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75FCC321" w14:textId="77777777" w:rsidR="00B53DCA" w:rsidRDefault="00B53DCA" w:rsidP="00B53DCA">
                      <w:permStart w:id="1885156651" w:edGrp="everyone"/>
                      <w:permStart w:id="278278594" w:edGrp="everyone"/>
                      <w:permEnd w:id="1885156651"/>
                      <w:permEnd w:id="27827859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020001485"/>
          <w:placeholder>
            <w:docPart w:val="F3CE56FE9AC04D7CB8EAD1805890AC7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1410533591" w:edGrp="everyone"/>
          <w:r>
            <w:rPr>
              <w:rStyle w:val="Zstupntext"/>
            </w:rPr>
            <w:t>Zvolte položku.</w:t>
          </w:r>
          <w:permEnd w:id="1410533591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3A2F5DD" w14:textId="77777777" w:rsidR="00B53DCA" w:rsidRDefault="00B53DCA" w:rsidP="00B53DC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DBED10A" wp14:editId="3C66377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94341598" name="Textové pole 49434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51211" w14:textId="77777777" w:rsidR="00B53DCA" w:rsidRDefault="00B53DCA" w:rsidP="00B53DCA">
                            <w:permStart w:id="1830428346" w:edGrp="everyone"/>
                            <w:permStart w:id="482308480" w:edGrp="everyone"/>
                            <w:permEnd w:id="1830428346"/>
                            <w:permEnd w:id="4823084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D10A" id="Textové pole 494341598" o:spid="_x0000_s1044" type="#_x0000_t202" style="position:absolute;left:0;text-align:left;margin-left:208.5pt;margin-top:17.1pt;width:111.75pt;height:21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kq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v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5e5Kj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3D551211" w14:textId="77777777" w:rsidR="00B53DCA" w:rsidRDefault="00B53DCA" w:rsidP="00B53DCA">
                      <w:permStart w:id="1830428346" w:edGrp="everyone"/>
                      <w:permStart w:id="482308480" w:edGrp="everyone"/>
                      <w:permEnd w:id="1830428346"/>
                      <w:permEnd w:id="48230848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463093236"/>
          <w:placeholder>
            <w:docPart w:val="9155E77211A24F4BB37B6AF2AFEDDD0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785415827" w:edGrp="everyone"/>
          <w:r>
            <w:rPr>
              <w:rStyle w:val="Zstupntext"/>
            </w:rPr>
            <w:t>Zvolte položku.</w:t>
          </w:r>
          <w:permEnd w:id="785415827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234CB27" w14:textId="0DD3698D" w:rsidR="00E8149E" w:rsidRDefault="00E8149E" w:rsidP="00E8149E">
      <w:pPr>
        <w:jc w:val="both"/>
        <w:rPr>
          <w:b/>
          <w:bCs/>
        </w:rPr>
      </w:pPr>
    </w:p>
    <w:p w14:paraId="2099A3D6" w14:textId="77777777" w:rsidR="004D37D3" w:rsidRDefault="004D37D3" w:rsidP="00E8149E">
      <w:pPr>
        <w:jc w:val="both"/>
        <w:rPr>
          <w:b/>
          <w:bCs/>
        </w:rPr>
      </w:pPr>
    </w:p>
    <w:p w14:paraId="0474DFBF" w14:textId="428F1B09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45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W7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8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2A984492" w14:textId="1F897B9C" w:rsidR="004D37D3" w:rsidRDefault="004D37D3" w:rsidP="004D37D3"/>
    <w:p w14:paraId="22D2F4F1" w14:textId="6CFD59C6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46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47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77777777" w:rsidR="004D37D3" w:rsidRDefault="004D37D3" w:rsidP="004D37D3">
      <w:pPr>
        <w:tabs>
          <w:tab w:val="center" w:pos="1985"/>
          <w:tab w:val="center" w:pos="8080"/>
        </w:tabs>
      </w:pPr>
      <w:r>
        <w:tab/>
      </w:r>
      <w:r w:rsidR="00B71214" w:rsidRPr="004D37D3">
        <w:t>Úředně ověřený podpis</w:t>
      </w:r>
      <w:r>
        <w:tab/>
        <w:t xml:space="preserve">Obchodním zástupcem ověřený podpis </w:t>
      </w:r>
    </w:p>
    <w:p w14:paraId="2244FE1F" w14:textId="780064BC" w:rsidR="00B71214" w:rsidRDefault="004D37D3" w:rsidP="004D37D3">
      <w:pPr>
        <w:tabs>
          <w:tab w:val="center" w:pos="1985"/>
          <w:tab w:val="center" w:pos="8080"/>
        </w:tabs>
      </w:pPr>
      <w:r>
        <w:tab/>
      </w:r>
      <w:r w:rsidRPr="004D37D3">
        <w:t>Investora</w:t>
      </w:r>
      <w:r>
        <w:t>-převodce</w:t>
      </w:r>
      <w:r>
        <w:tab/>
        <w:t>Investora-nabyvatele</w:t>
      </w:r>
    </w:p>
    <w:p w14:paraId="38EEB1B8" w14:textId="5BE2615E" w:rsidR="004D37D3" w:rsidRDefault="004D37D3" w:rsidP="004D37D3"/>
    <w:p w14:paraId="16BE33E2" w14:textId="6151D27B" w:rsidR="000B2426" w:rsidRDefault="000B2426" w:rsidP="004D37D3">
      <w:r>
        <w:t>____________________________________________________</w:t>
      </w:r>
      <w:r w:rsidR="00651B29">
        <w:t>________________________________</w:t>
      </w:r>
      <w:r>
        <w:t>_______</w:t>
      </w:r>
    </w:p>
    <w:p w14:paraId="2E8551A0" w14:textId="30C002B4" w:rsidR="004D37D3" w:rsidRDefault="000B2426" w:rsidP="00C07294">
      <w:pPr>
        <w:jc w:val="both"/>
      </w:pPr>
      <w:r w:rsidRPr="004D37D3">
        <w:t>Obchodní zástupce (dále jen „OZ“), který ověřil totožnost Investora</w:t>
      </w:r>
      <w:r>
        <w:t>-nabyvatele</w:t>
      </w:r>
      <w:r w:rsidRPr="004D37D3">
        <w:t xml:space="preserve">, který podepsal </w:t>
      </w:r>
      <w:r>
        <w:t>tuto Dohodu</w:t>
      </w:r>
      <w:r w:rsidRPr="004D37D3">
        <w:t xml:space="preserve">, </w:t>
      </w:r>
      <w:r w:rsidR="00651B29">
        <w:br/>
      </w:r>
      <w:r w:rsidRPr="004D37D3">
        <w:t>a</w:t>
      </w:r>
      <w:r>
        <w:t xml:space="preserve"> údaje v této Dohodě</w:t>
      </w:r>
    </w:p>
    <w:p w14:paraId="6039E7AC" w14:textId="0A437B34" w:rsidR="00B71214" w:rsidRPr="004D37D3" w:rsidRDefault="00B71214" w:rsidP="000B2426">
      <w:pPr>
        <w:spacing w:before="120"/>
      </w:pPr>
      <w:r w:rsidRPr="004D37D3">
        <w:t>Název obchodního partnera</w:t>
      </w:r>
    </w:p>
    <w:p w14:paraId="287992F8" w14:textId="59DA2B1E" w:rsidR="00B71214" w:rsidRDefault="000B2426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4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v7OQ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4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5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Qv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w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Oz60L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5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0DF1BB4F" w14:textId="6E6F5339" w:rsidR="00B71214" w:rsidRDefault="00B71214" w:rsidP="004D37D3"/>
    <w:p w14:paraId="07A4D5E4" w14:textId="59AE4F6A" w:rsidR="00B71214" w:rsidRDefault="00B71214" w:rsidP="004D37D3"/>
    <w:p w14:paraId="0F296935" w14:textId="42B5C59C" w:rsidR="00B71214" w:rsidRDefault="00B71214" w:rsidP="004D37D3"/>
    <w:p w14:paraId="526AC3B8" w14:textId="64E33FB6" w:rsidR="00B71214" w:rsidRDefault="00B71214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7A84" w14:textId="77777777" w:rsidR="008A32E7" w:rsidRDefault="008A32E7" w:rsidP="004B549B">
      <w:r>
        <w:separator/>
      </w:r>
    </w:p>
  </w:endnote>
  <w:endnote w:type="continuationSeparator" w:id="0">
    <w:p w14:paraId="15071484" w14:textId="77777777" w:rsidR="008A32E7" w:rsidRDefault="008A32E7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1B0DED13" w:rsidR="00C848B4" w:rsidRPr="00567622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0" w:name="_Hlk169179302"/>
    <w:r w:rsidR="00567622" w:rsidRPr="00567622">
      <w:rPr>
        <w:color w:val="808080" w:themeColor="background1" w:themeShade="80"/>
        <w:sz w:val="16"/>
        <w:szCs w:val="16"/>
      </w:rPr>
      <w:t>Lidická 1879/48, 602 00 Brno - Černá Pole</w:t>
    </w:r>
    <w:bookmarkEnd w:id="0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00182668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Převod_v02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F755B9">
      <w:rPr>
        <w:color w:val="808080" w:themeColor="background1" w:themeShade="80"/>
        <w:sz w:val="16"/>
        <w:szCs w:val="16"/>
      </w:rPr>
      <w:t>0</w:t>
    </w:r>
    <w:r w:rsidR="00B53DCA">
      <w:rPr>
        <w:color w:val="808080" w:themeColor="background1" w:themeShade="80"/>
        <w:sz w:val="16"/>
        <w:szCs w:val="16"/>
      </w:rPr>
      <w:t>8</w:t>
    </w:r>
    <w:r w:rsidR="00F755B9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DE0F" w14:textId="77777777" w:rsidR="008A32E7" w:rsidRDefault="008A32E7" w:rsidP="004B549B">
      <w:r>
        <w:separator/>
      </w:r>
    </w:p>
  </w:footnote>
  <w:footnote w:type="continuationSeparator" w:id="0">
    <w:p w14:paraId="336220EA" w14:textId="77777777" w:rsidR="008A32E7" w:rsidRDefault="008A32E7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4911">
    <w:abstractNumId w:val="3"/>
  </w:num>
  <w:num w:numId="2" w16cid:durableId="1216239424">
    <w:abstractNumId w:val="1"/>
  </w:num>
  <w:num w:numId="3" w16cid:durableId="330375176">
    <w:abstractNumId w:val="0"/>
  </w:num>
  <w:num w:numId="4" w16cid:durableId="210919696">
    <w:abstractNumId w:val="5"/>
  </w:num>
  <w:num w:numId="5" w16cid:durableId="830410427">
    <w:abstractNumId w:val="6"/>
  </w:num>
  <w:num w:numId="6" w16cid:durableId="1231307669">
    <w:abstractNumId w:val="4"/>
  </w:num>
  <w:num w:numId="7" w16cid:durableId="85708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H+0OGoJz11VauQHphhRFCFFr2U/Ev5lkmJo8ECBbDCv2yB2lYwBteN5+6KI0Hy0WJaQ7C/JMD+PwRpeVGvCwA==" w:salt="ozO3MEmQH3KTVoKVWfNK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076B4"/>
    <w:rsid w:val="00052223"/>
    <w:rsid w:val="000673BB"/>
    <w:rsid w:val="00075249"/>
    <w:rsid w:val="000900F4"/>
    <w:rsid w:val="000B2426"/>
    <w:rsid w:val="00117B03"/>
    <w:rsid w:val="00181D1F"/>
    <w:rsid w:val="00191B3C"/>
    <w:rsid w:val="002A7039"/>
    <w:rsid w:val="002C0555"/>
    <w:rsid w:val="002C6A3E"/>
    <w:rsid w:val="002E10CB"/>
    <w:rsid w:val="003A422D"/>
    <w:rsid w:val="00414BFA"/>
    <w:rsid w:val="00422B40"/>
    <w:rsid w:val="004233B8"/>
    <w:rsid w:val="004263D1"/>
    <w:rsid w:val="00485944"/>
    <w:rsid w:val="004B549B"/>
    <w:rsid w:val="004D37D3"/>
    <w:rsid w:val="00567622"/>
    <w:rsid w:val="005D0B43"/>
    <w:rsid w:val="00651B29"/>
    <w:rsid w:val="006649B7"/>
    <w:rsid w:val="00664C64"/>
    <w:rsid w:val="00687C45"/>
    <w:rsid w:val="00694F21"/>
    <w:rsid w:val="006A3317"/>
    <w:rsid w:val="006A68BD"/>
    <w:rsid w:val="006E4B08"/>
    <w:rsid w:val="007040B6"/>
    <w:rsid w:val="0073466F"/>
    <w:rsid w:val="0075298B"/>
    <w:rsid w:val="007549D4"/>
    <w:rsid w:val="00756146"/>
    <w:rsid w:val="00761273"/>
    <w:rsid w:val="007C5374"/>
    <w:rsid w:val="00814C6A"/>
    <w:rsid w:val="008300C1"/>
    <w:rsid w:val="008449B1"/>
    <w:rsid w:val="00872EFC"/>
    <w:rsid w:val="008755B3"/>
    <w:rsid w:val="008A32E7"/>
    <w:rsid w:val="008D21F7"/>
    <w:rsid w:val="009370C0"/>
    <w:rsid w:val="009B5DC3"/>
    <w:rsid w:val="009D588A"/>
    <w:rsid w:val="00A36DA4"/>
    <w:rsid w:val="00A95858"/>
    <w:rsid w:val="00AF76FD"/>
    <w:rsid w:val="00B07AC6"/>
    <w:rsid w:val="00B24FB0"/>
    <w:rsid w:val="00B32996"/>
    <w:rsid w:val="00B4378B"/>
    <w:rsid w:val="00B53DCA"/>
    <w:rsid w:val="00B71214"/>
    <w:rsid w:val="00B71C37"/>
    <w:rsid w:val="00BA6254"/>
    <w:rsid w:val="00BE3A34"/>
    <w:rsid w:val="00BE55FD"/>
    <w:rsid w:val="00BF5A1E"/>
    <w:rsid w:val="00C07294"/>
    <w:rsid w:val="00C513A4"/>
    <w:rsid w:val="00C6776E"/>
    <w:rsid w:val="00C848B4"/>
    <w:rsid w:val="00C94C1A"/>
    <w:rsid w:val="00CA5EA0"/>
    <w:rsid w:val="00CD236D"/>
    <w:rsid w:val="00CF6184"/>
    <w:rsid w:val="00D8529C"/>
    <w:rsid w:val="00DE7A40"/>
    <w:rsid w:val="00E76785"/>
    <w:rsid w:val="00E8149E"/>
    <w:rsid w:val="00E95208"/>
    <w:rsid w:val="00EA08A4"/>
    <w:rsid w:val="00ED38E2"/>
    <w:rsid w:val="00F7177D"/>
    <w:rsid w:val="00F755B9"/>
    <w:rsid w:val="00F8454D"/>
    <w:rsid w:val="00FA0BB4"/>
    <w:rsid w:val="00FA2B3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136C0C5CD47689C0CCF26DCF49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AAA23-E6A5-4CEA-B743-EAE0C3DBEC05}"/>
      </w:docPartPr>
      <w:docPartBody>
        <w:p w:rsidR="00BA6496" w:rsidRDefault="0028406D" w:rsidP="0028406D">
          <w:pPr>
            <w:pStyle w:val="0E1136C0C5CD47689C0CCF26DCF491A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DE2D1B6C76F48068F961BEDCF5F5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699BE-D0F4-470F-BEEA-5AF8C9AF822A}"/>
      </w:docPartPr>
      <w:docPartBody>
        <w:p w:rsidR="00DF168A" w:rsidRDefault="00DF168A" w:rsidP="00DF168A">
          <w:pPr>
            <w:pStyle w:val="4DE2D1B6C76F48068F961BEDCF5F57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87FB060052546278C82BC1E00C02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E13E1-FEBA-44F8-88A4-6B9F8692E0A5}"/>
      </w:docPartPr>
      <w:docPartBody>
        <w:p w:rsidR="00DF168A" w:rsidRDefault="00DF168A" w:rsidP="00DF168A">
          <w:pPr>
            <w:pStyle w:val="F87FB060052546278C82BC1E00C026A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3CE56FE9AC04D7CB8EAD1805890A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57F8B-DE2F-43FA-B827-4476C42E0B1E}"/>
      </w:docPartPr>
      <w:docPartBody>
        <w:p w:rsidR="00DF168A" w:rsidRDefault="00DF168A" w:rsidP="00DF168A">
          <w:pPr>
            <w:pStyle w:val="F3CE56FE9AC04D7CB8EAD1805890AC7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155E77211A24F4BB37B6AF2AFED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7BEDD-714A-42BF-B3EF-CF332EDC2336}"/>
      </w:docPartPr>
      <w:docPartBody>
        <w:p w:rsidR="00DF168A" w:rsidRDefault="00DF168A" w:rsidP="00DF168A">
          <w:pPr>
            <w:pStyle w:val="9155E77211A24F4BB37B6AF2AFEDDD0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2634AC"/>
    <w:rsid w:val="0028406D"/>
    <w:rsid w:val="002A1884"/>
    <w:rsid w:val="002E6EB9"/>
    <w:rsid w:val="00333DA9"/>
    <w:rsid w:val="00390A5B"/>
    <w:rsid w:val="003B5F0E"/>
    <w:rsid w:val="004C4034"/>
    <w:rsid w:val="00511B92"/>
    <w:rsid w:val="006D44FA"/>
    <w:rsid w:val="007040B6"/>
    <w:rsid w:val="0076289D"/>
    <w:rsid w:val="00797926"/>
    <w:rsid w:val="00885C89"/>
    <w:rsid w:val="008F3B17"/>
    <w:rsid w:val="00AA2F21"/>
    <w:rsid w:val="00B90716"/>
    <w:rsid w:val="00BA6496"/>
    <w:rsid w:val="00DF168A"/>
    <w:rsid w:val="00EA08A4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168A"/>
    <w:rPr>
      <w:color w:val="808080"/>
    </w:rPr>
  </w:style>
  <w:style w:type="paragraph" w:customStyle="1" w:styleId="4DE2D1B6C76F48068F961BEDCF5F5724">
    <w:name w:val="4DE2D1B6C76F48068F961BEDCF5F5724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136C0C5CD47689C0CCF26DCF491AB1">
    <w:name w:val="0E1136C0C5CD47689C0CCF26DCF491AB1"/>
    <w:rsid w:val="0028406D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87FB060052546278C82BC1E00C026A5">
    <w:name w:val="F87FB060052546278C82BC1E00C026A5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E56FE9AC04D7CB8EAD1805890AC7A">
    <w:name w:val="F3CE56FE9AC04D7CB8EAD1805890AC7A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5E77211A24F4BB37B6AF2AFEDDD0B">
    <w:name w:val="9155E77211A24F4BB37B6AF2AFEDDD0B"/>
    <w:rsid w:val="00DF16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E776A1FBD4252BF17B8037BCDE22C">
    <w:name w:val="5ACE776A1FBD4252BF17B8037BCDE22C"/>
    <w:rsid w:val="006D4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5E3A329AA455C82917ACC5835170A">
    <w:name w:val="6B45E3A329AA455C82917ACC5835170A"/>
    <w:rsid w:val="006D4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8E266F5B3467BA966E636CBA66488">
    <w:name w:val="7BD8E266F5B3467BA966E636CBA66488"/>
    <w:rsid w:val="006D4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3BDDBB7F046839299D010DC809E5F">
    <w:name w:val="1D43BDDBB7F046839299D010DC809E5F"/>
    <w:rsid w:val="006D44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2111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2025-08-05T13:21:00Z</dcterms:created>
  <dcterms:modified xsi:type="dcterms:W3CDTF">2025-08-05T13:21:00Z</dcterms:modified>
</cp:coreProperties>
</file>